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53" w:rsidRDefault="005E2253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955E5B" w:rsidRPr="005E2253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2253">
        <w:rPr>
          <w:rFonts w:ascii="Times New Roman" w:hAnsi="Times New Roman"/>
          <w:sz w:val="28"/>
          <w:szCs w:val="28"/>
        </w:rPr>
        <w:t>Муниципальные программы в бюджет 20</w:t>
      </w:r>
      <w:r w:rsidR="00246C39" w:rsidRPr="005E2253">
        <w:rPr>
          <w:rFonts w:ascii="Times New Roman" w:hAnsi="Times New Roman"/>
          <w:sz w:val="28"/>
          <w:szCs w:val="28"/>
        </w:rPr>
        <w:t>2</w:t>
      </w:r>
      <w:r w:rsidR="00275F8C" w:rsidRPr="005E2253">
        <w:rPr>
          <w:rFonts w:ascii="Times New Roman" w:hAnsi="Times New Roman"/>
          <w:sz w:val="28"/>
          <w:szCs w:val="28"/>
        </w:rPr>
        <w:t>3</w:t>
      </w:r>
      <w:r w:rsidRPr="005E2253">
        <w:rPr>
          <w:rFonts w:ascii="Times New Roman" w:hAnsi="Times New Roman"/>
          <w:sz w:val="28"/>
          <w:szCs w:val="28"/>
        </w:rPr>
        <w:t xml:space="preserve"> года</w:t>
      </w:r>
    </w:p>
    <w:p w:rsidR="00955E5B" w:rsidRPr="005E2253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E5B" w:rsidRPr="005E2253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E2253">
        <w:rPr>
          <w:rFonts w:ascii="Times New Roman" w:hAnsi="Times New Roman"/>
          <w:sz w:val="28"/>
          <w:szCs w:val="28"/>
        </w:rPr>
        <w:t>тыс</w:t>
      </w:r>
      <w:proofErr w:type="gramStart"/>
      <w:r w:rsidRPr="005E2253">
        <w:rPr>
          <w:rFonts w:ascii="Times New Roman" w:hAnsi="Times New Roman"/>
          <w:sz w:val="28"/>
          <w:szCs w:val="28"/>
        </w:rPr>
        <w:t>.р</w:t>
      </w:r>
      <w:proofErr w:type="gramEnd"/>
      <w:r w:rsidRPr="005E2253">
        <w:rPr>
          <w:rFonts w:ascii="Times New Roman" w:hAnsi="Times New Roman"/>
          <w:sz w:val="28"/>
          <w:szCs w:val="28"/>
        </w:rPr>
        <w:t>уб.</w:t>
      </w:r>
    </w:p>
    <w:p w:rsidR="005E2253" w:rsidRPr="005E2253" w:rsidRDefault="005E2253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E2253" w:rsidRPr="005E2253" w:rsidRDefault="005E2253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16"/>
        <w:gridCol w:w="5540"/>
        <w:gridCol w:w="2030"/>
      </w:tblGrid>
      <w:tr w:rsidR="00955E5B" w:rsidRPr="005E2253" w:rsidTr="003C0526">
        <w:trPr>
          <w:trHeight w:val="1367"/>
        </w:trPr>
        <w:tc>
          <w:tcPr>
            <w:tcW w:w="596" w:type="dxa"/>
          </w:tcPr>
          <w:p w:rsidR="00955E5B" w:rsidRPr="005E2253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E225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E225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16" w:type="dxa"/>
          </w:tcPr>
          <w:p w:rsidR="00955E5B" w:rsidRPr="005E2253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5E2253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40" w:type="dxa"/>
          </w:tcPr>
          <w:p w:rsidR="00955E5B" w:rsidRPr="005E2253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30" w:type="dxa"/>
          </w:tcPr>
          <w:p w:rsidR="00955E5B" w:rsidRPr="005E2253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5E2253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5E2253">
              <w:rPr>
                <w:rFonts w:ascii="Times New Roman" w:hAnsi="Times New Roman"/>
                <w:sz w:val="28"/>
                <w:szCs w:val="28"/>
              </w:rPr>
              <w:t>2</w:t>
            </w:r>
            <w:r w:rsidR="00275F8C" w:rsidRPr="005E2253">
              <w:rPr>
                <w:rFonts w:ascii="Times New Roman" w:hAnsi="Times New Roman"/>
                <w:sz w:val="28"/>
                <w:szCs w:val="28"/>
              </w:rPr>
              <w:t>3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5E2253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5E2253" w:rsidTr="00BA6F00">
        <w:trPr>
          <w:trHeight w:val="348"/>
        </w:trPr>
        <w:tc>
          <w:tcPr>
            <w:tcW w:w="596" w:type="dxa"/>
          </w:tcPr>
          <w:p w:rsidR="00955E5B" w:rsidRPr="005E2253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955E5B" w:rsidRPr="005E2253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955E5B" w:rsidRPr="005E2253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955E5B" w:rsidRPr="005E2253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5E5B" w:rsidRPr="005E2253" w:rsidTr="00BA6F00">
        <w:trPr>
          <w:trHeight w:val="348"/>
        </w:trPr>
        <w:tc>
          <w:tcPr>
            <w:tcW w:w="596" w:type="dxa"/>
          </w:tcPr>
          <w:p w:rsidR="00955E5B" w:rsidRPr="005E2253" w:rsidRDefault="00EC3748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955E5B" w:rsidRPr="005E2253" w:rsidRDefault="00955E5B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5540" w:type="dxa"/>
          </w:tcPr>
          <w:p w:rsidR="00955E5B" w:rsidRPr="005E2253" w:rsidRDefault="00955E5B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 на 20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2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>1-202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5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30" w:type="dxa"/>
          </w:tcPr>
          <w:p w:rsidR="00955E5B" w:rsidRPr="005E2253" w:rsidRDefault="00AD04BB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6</w:t>
            </w:r>
            <w:r w:rsidR="00955E5B" w:rsidRPr="005E225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37661" w:rsidRPr="005E2253" w:rsidTr="00BA6F00">
        <w:trPr>
          <w:trHeight w:val="348"/>
        </w:trPr>
        <w:tc>
          <w:tcPr>
            <w:tcW w:w="596" w:type="dxa"/>
          </w:tcPr>
          <w:p w:rsidR="00537661" w:rsidRPr="005E2253" w:rsidRDefault="00EC3748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537661" w:rsidRPr="005E2253" w:rsidRDefault="0053766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40" w:type="dxa"/>
          </w:tcPr>
          <w:p w:rsidR="00537661" w:rsidRPr="005E2253" w:rsidRDefault="0053766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30" w:type="dxa"/>
          </w:tcPr>
          <w:p w:rsidR="00537661" w:rsidRPr="005E2253" w:rsidRDefault="00537661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955E5B" w:rsidRPr="005E2253" w:rsidTr="00BA6F00">
        <w:trPr>
          <w:trHeight w:val="348"/>
        </w:trPr>
        <w:tc>
          <w:tcPr>
            <w:tcW w:w="596" w:type="dxa"/>
          </w:tcPr>
          <w:p w:rsidR="00955E5B" w:rsidRPr="005E2253" w:rsidRDefault="00EC3748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955E5B" w:rsidRPr="005E2253" w:rsidRDefault="00955E5B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5540" w:type="dxa"/>
          </w:tcPr>
          <w:p w:rsidR="00955E5B" w:rsidRPr="005E2253" w:rsidRDefault="00955E5B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района» на 20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2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506DB3" w:rsidRPr="005E2253">
              <w:rPr>
                <w:rFonts w:ascii="Times New Roman" w:hAnsi="Times New Roman"/>
                <w:sz w:val="28"/>
                <w:szCs w:val="28"/>
              </w:rPr>
              <w:t>–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5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030" w:type="dxa"/>
          </w:tcPr>
          <w:p w:rsidR="00955E5B" w:rsidRPr="005E2253" w:rsidRDefault="00275F8C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143,5</w:t>
            </w:r>
          </w:p>
        </w:tc>
      </w:tr>
      <w:tr w:rsidR="00537661" w:rsidRPr="005E2253" w:rsidTr="00BA6F00">
        <w:trPr>
          <w:trHeight w:val="348"/>
        </w:trPr>
        <w:tc>
          <w:tcPr>
            <w:tcW w:w="596" w:type="dxa"/>
          </w:tcPr>
          <w:p w:rsidR="00537661" w:rsidRPr="005E2253" w:rsidRDefault="00EC3748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537661" w:rsidRPr="005E2253" w:rsidRDefault="0053766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5540" w:type="dxa"/>
          </w:tcPr>
          <w:p w:rsidR="00537661" w:rsidRPr="005E2253" w:rsidRDefault="00537661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 на 2019-2023 годы»</w:t>
            </w:r>
          </w:p>
        </w:tc>
        <w:tc>
          <w:tcPr>
            <w:tcW w:w="2030" w:type="dxa"/>
          </w:tcPr>
          <w:p w:rsidR="00537661" w:rsidRPr="005E2253" w:rsidRDefault="0053766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506DB3" w:rsidRPr="005E2253" w:rsidTr="00BA6F00">
        <w:trPr>
          <w:trHeight w:val="348"/>
        </w:trPr>
        <w:tc>
          <w:tcPr>
            <w:tcW w:w="596" w:type="dxa"/>
          </w:tcPr>
          <w:p w:rsidR="00506DB3" w:rsidRPr="005E2253" w:rsidRDefault="00EC3748" w:rsidP="00181C8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506DB3" w:rsidRPr="005E2253" w:rsidRDefault="00506DB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40" w:type="dxa"/>
          </w:tcPr>
          <w:p w:rsidR="00506DB3" w:rsidRPr="005E2253" w:rsidRDefault="00506DB3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районе» на 20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2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>1 -202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5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030" w:type="dxa"/>
          </w:tcPr>
          <w:p w:rsidR="00506DB3" w:rsidRPr="005E2253" w:rsidRDefault="00506DB3" w:rsidP="00C27DD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 w:rsidR="00C27DD5" w:rsidRPr="005E2253">
              <w:rPr>
                <w:rFonts w:ascii="Times New Roman" w:hAnsi="Times New Roman"/>
                <w:sz w:val="28"/>
                <w:szCs w:val="28"/>
              </w:rPr>
              <w:t>6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06DB3" w:rsidRPr="005E2253" w:rsidTr="00BA6F00">
        <w:trPr>
          <w:trHeight w:val="348"/>
        </w:trPr>
        <w:tc>
          <w:tcPr>
            <w:tcW w:w="596" w:type="dxa"/>
          </w:tcPr>
          <w:p w:rsidR="00EC3748" w:rsidRPr="005E2253" w:rsidRDefault="00EC3748" w:rsidP="00EC374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506DB3" w:rsidRPr="005E2253" w:rsidRDefault="00506DB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40" w:type="dxa"/>
          </w:tcPr>
          <w:p w:rsidR="00506DB3" w:rsidRPr="005E2253" w:rsidRDefault="00506DB3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Муниципальная программа  «Противодействие экстремизму и идеологи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 xml:space="preserve">и терроризма в </w:t>
            </w:r>
            <w:proofErr w:type="spellStart"/>
            <w:r w:rsidR="00181C84"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="00181C84" w:rsidRPr="005E2253">
              <w:rPr>
                <w:rFonts w:ascii="Times New Roman" w:hAnsi="Times New Roman"/>
                <w:sz w:val="28"/>
                <w:szCs w:val="28"/>
              </w:rPr>
              <w:t xml:space="preserve"> районе» 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2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>1-202</w:t>
            </w:r>
            <w:r w:rsidR="00181C84" w:rsidRPr="005E2253">
              <w:rPr>
                <w:rFonts w:ascii="Times New Roman" w:hAnsi="Times New Roman"/>
                <w:sz w:val="28"/>
                <w:szCs w:val="28"/>
              </w:rPr>
              <w:t>5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30" w:type="dxa"/>
          </w:tcPr>
          <w:p w:rsidR="00506DB3" w:rsidRPr="005E2253" w:rsidRDefault="00D65884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 w:rsidR="00AD04BB" w:rsidRPr="005E2253">
              <w:rPr>
                <w:rFonts w:ascii="Times New Roman" w:hAnsi="Times New Roman"/>
                <w:sz w:val="28"/>
                <w:szCs w:val="28"/>
              </w:rPr>
              <w:t>7</w:t>
            </w:r>
            <w:r w:rsidR="00506DB3" w:rsidRPr="005E2253">
              <w:rPr>
                <w:rFonts w:ascii="Times New Roman" w:hAnsi="Times New Roman"/>
                <w:sz w:val="28"/>
                <w:szCs w:val="28"/>
              </w:rPr>
              <w:t>,</w:t>
            </w:r>
            <w:r w:rsidR="00816B78" w:rsidRPr="005E225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06DB3" w:rsidRPr="005E2253" w:rsidTr="00BA6F00">
        <w:trPr>
          <w:trHeight w:val="348"/>
        </w:trPr>
        <w:tc>
          <w:tcPr>
            <w:tcW w:w="596" w:type="dxa"/>
          </w:tcPr>
          <w:p w:rsidR="00506DB3" w:rsidRPr="005E2253" w:rsidRDefault="00EC3748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506DB3" w:rsidRPr="005E2253" w:rsidRDefault="00506DB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40" w:type="dxa"/>
          </w:tcPr>
          <w:p w:rsidR="00506DB3" w:rsidRPr="005E2253" w:rsidRDefault="00506DB3" w:rsidP="0005681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района» на 20</w:t>
            </w:r>
            <w:r w:rsidR="0005681E" w:rsidRPr="005E2253">
              <w:rPr>
                <w:rFonts w:ascii="Times New Roman" w:hAnsi="Times New Roman"/>
                <w:sz w:val="28"/>
                <w:szCs w:val="28"/>
              </w:rPr>
              <w:t>2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>1- 202</w:t>
            </w:r>
            <w:r w:rsidR="0005681E" w:rsidRPr="005E2253">
              <w:rPr>
                <w:rFonts w:ascii="Times New Roman" w:hAnsi="Times New Roman"/>
                <w:sz w:val="28"/>
                <w:szCs w:val="28"/>
              </w:rPr>
              <w:t>5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030" w:type="dxa"/>
          </w:tcPr>
          <w:p w:rsidR="00506DB3" w:rsidRPr="005E2253" w:rsidRDefault="00275F8C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</w:tr>
      <w:tr w:rsidR="00506DB3" w:rsidRPr="005E2253" w:rsidTr="00BA6F00">
        <w:trPr>
          <w:trHeight w:val="348"/>
        </w:trPr>
        <w:tc>
          <w:tcPr>
            <w:tcW w:w="596" w:type="dxa"/>
          </w:tcPr>
          <w:p w:rsidR="00506DB3" w:rsidRPr="005E2253" w:rsidRDefault="00EC3748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506DB3" w:rsidRPr="005E2253" w:rsidRDefault="00506DB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5540" w:type="dxa"/>
          </w:tcPr>
          <w:p w:rsidR="00506DB3" w:rsidRPr="005E2253" w:rsidRDefault="00506DB3" w:rsidP="00275EC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 на 20</w:t>
            </w:r>
            <w:r w:rsidR="00275ECA" w:rsidRPr="005E2253">
              <w:rPr>
                <w:rFonts w:ascii="Times New Roman" w:hAnsi="Times New Roman"/>
                <w:sz w:val="28"/>
                <w:szCs w:val="28"/>
              </w:rPr>
              <w:t>2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>1-202</w:t>
            </w:r>
            <w:r w:rsidR="00275ECA" w:rsidRPr="005E2253">
              <w:rPr>
                <w:rFonts w:ascii="Times New Roman" w:hAnsi="Times New Roman"/>
                <w:sz w:val="28"/>
                <w:szCs w:val="28"/>
              </w:rPr>
              <w:t>5</w:t>
            </w:r>
            <w:r w:rsidRPr="005E2253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2030" w:type="dxa"/>
          </w:tcPr>
          <w:p w:rsidR="00506DB3" w:rsidRPr="005E2253" w:rsidRDefault="00275ECA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25</w:t>
            </w:r>
            <w:r w:rsidR="00506DB3" w:rsidRPr="005E225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D477D" w:rsidRPr="005E2253" w:rsidTr="00BA6F00">
        <w:trPr>
          <w:trHeight w:val="348"/>
        </w:trPr>
        <w:tc>
          <w:tcPr>
            <w:tcW w:w="596" w:type="dxa"/>
          </w:tcPr>
          <w:p w:rsidR="00ED477D" w:rsidRPr="005E2253" w:rsidRDefault="00ED477D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ED477D" w:rsidRPr="005E2253" w:rsidRDefault="00ED477D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5540" w:type="dxa"/>
          </w:tcPr>
          <w:p w:rsidR="00ED477D" w:rsidRDefault="00ED477D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D477D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ED477D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D4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D477D">
              <w:rPr>
                <w:rFonts w:ascii="Times New Roman" w:hAnsi="Times New Roman"/>
                <w:sz w:val="28"/>
                <w:szCs w:val="28"/>
              </w:rPr>
              <w:t xml:space="preserve">Развитие информационной среды </w:t>
            </w:r>
            <w:proofErr w:type="spellStart"/>
            <w:r w:rsidRPr="00ED477D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ED477D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2022-2026 годы»</w:t>
            </w:r>
          </w:p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0" w:type="dxa"/>
          </w:tcPr>
          <w:p w:rsidR="00ED477D" w:rsidRPr="005E2253" w:rsidRDefault="00ED477D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1 100,0</w:t>
            </w:r>
          </w:p>
        </w:tc>
      </w:tr>
      <w:tr w:rsidR="00A20020" w:rsidRPr="005E2253" w:rsidTr="00BA6F00">
        <w:trPr>
          <w:trHeight w:val="348"/>
        </w:trPr>
        <w:tc>
          <w:tcPr>
            <w:tcW w:w="596" w:type="dxa"/>
          </w:tcPr>
          <w:p w:rsidR="00A20020" w:rsidRPr="005E2253" w:rsidRDefault="00A20020" w:rsidP="009A504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16" w:type="dxa"/>
          </w:tcPr>
          <w:p w:rsidR="00A20020" w:rsidRPr="005E2253" w:rsidRDefault="00A20020" w:rsidP="009A504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A20020" w:rsidRPr="005E2253" w:rsidRDefault="00A20020" w:rsidP="009A504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A20020" w:rsidRPr="005E2253" w:rsidRDefault="00A20020" w:rsidP="009A504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20020" w:rsidRPr="005E2253" w:rsidTr="00BA6F00">
        <w:trPr>
          <w:trHeight w:val="348"/>
        </w:trPr>
        <w:tc>
          <w:tcPr>
            <w:tcW w:w="596" w:type="dxa"/>
          </w:tcPr>
          <w:p w:rsidR="00A20020" w:rsidRPr="005E2253" w:rsidRDefault="00A20020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16" w:type="dxa"/>
          </w:tcPr>
          <w:p w:rsidR="00A20020" w:rsidRPr="005E2253" w:rsidRDefault="00A20020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5540" w:type="dxa"/>
          </w:tcPr>
          <w:p w:rsidR="00A20020" w:rsidRPr="005E2253" w:rsidRDefault="00A20020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30" w:type="dxa"/>
          </w:tcPr>
          <w:p w:rsidR="00A20020" w:rsidRPr="005E2253" w:rsidRDefault="00A20020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</w:tr>
      <w:tr w:rsidR="00A20020" w:rsidRPr="005E2253" w:rsidTr="00BA6F00">
        <w:trPr>
          <w:trHeight w:val="348"/>
        </w:trPr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A20020" w:rsidRPr="005E2253" w:rsidRDefault="00A20020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</w:tc>
        <w:tc>
          <w:tcPr>
            <w:tcW w:w="5540" w:type="dxa"/>
          </w:tcPr>
          <w:p w:rsidR="00A20020" w:rsidRPr="005E2253" w:rsidRDefault="00A20020" w:rsidP="0053766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A20020" w:rsidRPr="005E2253" w:rsidRDefault="00A20020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A20020" w:rsidRPr="005E2253" w:rsidTr="003C0526"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A20020" w:rsidRPr="005E2253" w:rsidRDefault="00A20020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40" w:type="dxa"/>
          </w:tcPr>
          <w:p w:rsidR="00A20020" w:rsidRPr="005E2253" w:rsidRDefault="00A20020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30" w:type="dxa"/>
          </w:tcPr>
          <w:p w:rsidR="00A20020" w:rsidRPr="005E2253" w:rsidRDefault="00A20020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A20020" w:rsidRPr="005E2253" w:rsidTr="00C57BF9">
        <w:trPr>
          <w:trHeight w:val="1549"/>
        </w:trPr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A20020" w:rsidRPr="005E2253" w:rsidRDefault="00A20020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5540" w:type="dxa"/>
          </w:tcPr>
          <w:p w:rsidR="00A20020" w:rsidRPr="005E2253" w:rsidRDefault="00A20020" w:rsidP="00816B7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2030" w:type="dxa"/>
          </w:tcPr>
          <w:p w:rsidR="00A20020" w:rsidRPr="005E2253" w:rsidRDefault="00A20020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A20020" w:rsidRPr="005E2253" w:rsidTr="003C0526">
        <w:trPr>
          <w:trHeight w:val="798"/>
        </w:trPr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A20020" w:rsidRPr="005E2253" w:rsidRDefault="00A20020" w:rsidP="0008391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5540" w:type="dxa"/>
          </w:tcPr>
          <w:p w:rsidR="00A20020" w:rsidRPr="005E2253" w:rsidRDefault="00A20020" w:rsidP="00E020C6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A20020" w:rsidRPr="005E2253" w:rsidRDefault="00A20020" w:rsidP="00C27D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568,0</w:t>
            </w:r>
          </w:p>
        </w:tc>
      </w:tr>
      <w:tr w:rsidR="00A20020" w:rsidRPr="005E2253" w:rsidTr="003C0526">
        <w:trPr>
          <w:trHeight w:val="798"/>
        </w:trPr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A20020" w:rsidRPr="005E2253" w:rsidRDefault="00A20020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5540" w:type="dxa"/>
          </w:tcPr>
          <w:p w:rsidR="00A20020" w:rsidRPr="005E2253" w:rsidRDefault="00A20020" w:rsidP="00E020C6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2030" w:type="dxa"/>
          </w:tcPr>
          <w:p w:rsidR="00A20020" w:rsidRPr="005E2253" w:rsidRDefault="00A20020" w:rsidP="00275F8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A20020" w:rsidRPr="005E2253" w:rsidTr="003C0526"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A20020" w:rsidRPr="005E2253" w:rsidRDefault="00A20020" w:rsidP="0008391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5540" w:type="dxa"/>
          </w:tcPr>
          <w:p w:rsidR="00A20020" w:rsidRPr="005E2253" w:rsidRDefault="00A20020" w:rsidP="00E020C6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A20020" w:rsidRPr="005E2253" w:rsidRDefault="00A20020" w:rsidP="00442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A20020" w:rsidRPr="005E2253" w:rsidTr="003C0526"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A20020" w:rsidRPr="005E2253" w:rsidRDefault="00A20020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40" w:type="dxa"/>
          </w:tcPr>
          <w:p w:rsidR="00A20020" w:rsidRPr="005E2253" w:rsidRDefault="00A20020" w:rsidP="00E020C6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2030" w:type="dxa"/>
          </w:tcPr>
          <w:p w:rsidR="00A20020" w:rsidRPr="005E2253" w:rsidRDefault="00A20020" w:rsidP="00E020C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A20020" w:rsidRPr="005E2253" w:rsidTr="003C0526">
        <w:tc>
          <w:tcPr>
            <w:tcW w:w="596" w:type="dxa"/>
          </w:tcPr>
          <w:p w:rsidR="00A20020" w:rsidRPr="005E2253" w:rsidRDefault="00A20020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A20020" w:rsidRPr="005E2253" w:rsidRDefault="00A20020" w:rsidP="0008391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</w:tc>
        <w:tc>
          <w:tcPr>
            <w:tcW w:w="5540" w:type="dxa"/>
          </w:tcPr>
          <w:p w:rsidR="00A20020" w:rsidRPr="005E2253" w:rsidRDefault="00A20020" w:rsidP="0008391C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A20020" w:rsidRPr="005E2253" w:rsidRDefault="00A20020" w:rsidP="00E020C6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2030" w:type="dxa"/>
          </w:tcPr>
          <w:p w:rsidR="00A20020" w:rsidRPr="005E2253" w:rsidRDefault="00A20020" w:rsidP="00442F5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234,2</w:t>
            </w:r>
          </w:p>
          <w:p w:rsidR="00A20020" w:rsidRPr="005E2253" w:rsidRDefault="00A20020" w:rsidP="00717E2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20020" w:rsidRPr="005E2253" w:rsidRDefault="00A20020" w:rsidP="00717E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0020" w:rsidRPr="005E2253" w:rsidRDefault="00A20020" w:rsidP="00AD04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234,2</w:t>
            </w:r>
          </w:p>
        </w:tc>
      </w:tr>
      <w:tr w:rsidR="00A20020" w:rsidRPr="000C6926" w:rsidTr="003C0526">
        <w:tc>
          <w:tcPr>
            <w:tcW w:w="596" w:type="dxa"/>
          </w:tcPr>
          <w:p w:rsidR="00A20020" w:rsidRPr="005E2253" w:rsidRDefault="00A20020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A20020" w:rsidRPr="005E2253" w:rsidRDefault="00A20020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0" w:type="dxa"/>
          </w:tcPr>
          <w:p w:rsidR="00A20020" w:rsidRPr="005E2253" w:rsidRDefault="00A20020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225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30" w:type="dxa"/>
          </w:tcPr>
          <w:p w:rsidR="00A20020" w:rsidRPr="00A73AF3" w:rsidRDefault="00A20020" w:rsidP="007967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3 153,2</w:t>
            </w:r>
          </w:p>
        </w:tc>
      </w:tr>
    </w:tbl>
    <w:p w:rsidR="00955E5B" w:rsidRPr="000C6926" w:rsidRDefault="00955E5B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694C"/>
    <w:rsid w:val="0005681E"/>
    <w:rsid w:val="00063FA8"/>
    <w:rsid w:val="00065F21"/>
    <w:rsid w:val="00071683"/>
    <w:rsid w:val="000751A9"/>
    <w:rsid w:val="0008246F"/>
    <w:rsid w:val="0008391C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7280"/>
    <w:rsid w:val="0055459D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6393"/>
    <w:rsid w:val="00894653"/>
    <w:rsid w:val="008C0277"/>
    <w:rsid w:val="008C2090"/>
    <w:rsid w:val="008C30B6"/>
    <w:rsid w:val="008E50D4"/>
    <w:rsid w:val="00903E3C"/>
    <w:rsid w:val="00907E1B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20020"/>
    <w:rsid w:val="00A20AD1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B22678"/>
    <w:rsid w:val="00B34037"/>
    <w:rsid w:val="00B558B2"/>
    <w:rsid w:val="00B637CF"/>
    <w:rsid w:val="00B651F3"/>
    <w:rsid w:val="00B81AB5"/>
    <w:rsid w:val="00B841A8"/>
    <w:rsid w:val="00B92C08"/>
    <w:rsid w:val="00BA6F00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65884"/>
    <w:rsid w:val="00D77F88"/>
    <w:rsid w:val="00D94CC0"/>
    <w:rsid w:val="00DA4C99"/>
    <w:rsid w:val="00DB2C44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C3748"/>
    <w:rsid w:val="00ED477D"/>
    <w:rsid w:val="00ED74DA"/>
    <w:rsid w:val="00EF70D9"/>
    <w:rsid w:val="00EF7CC5"/>
    <w:rsid w:val="00F16791"/>
    <w:rsid w:val="00F23134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B4463"/>
    <w:rsid w:val="00FC2CEB"/>
    <w:rsid w:val="00FD0232"/>
    <w:rsid w:val="00FD597D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2</Pages>
  <Words>347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Fin12</cp:lastModifiedBy>
  <cp:revision>100</cp:revision>
  <cp:lastPrinted>2020-12-24T05:22:00Z</cp:lastPrinted>
  <dcterms:created xsi:type="dcterms:W3CDTF">2014-09-15T07:52:00Z</dcterms:created>
  <dcterms:modified xsi:type="dcterms:W3CDTF">2022-12-19T08:00:00Z</dcterms:modified>
</cp:coreProperties>
</file>